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52707" w14:textId="3BF8B899" w:rsidR="00965136" w:rsidRDefault="00253C1E">
      <w:pPr>
        <w:spacing w:after="160"/>
        <w:ind w:left="115" w:right="0" w:firstLine="0"/>
      </w:pPr>
      <w:r>
        <w:rPr>
          <w:b/>
          <w:u w:val="single" w:color="000000"/>
        </w:rPr>
        <w:t>ŽÁDOST O POSKYTNUTÍ PŘÍSPĚVKU N</w:t>
      </w:r>
      <w:r w:rsidR="004F4ABD">
        <w:rPr>
          <w:b/>
          <w:u w:val="single" w:color="000000"/>
        </w:rPr>
        <w:t>A TUZEMSKOU REKREACI V ROCE 202</w:t>
      </w:r>
      <w:r w:rsidR="00355647">
        <w:rPr>
          <w:b/>
          <w:u w:val="single" w:color="000000"/>
        </w:rPr>
        <w:t>6</w:t>
      </w:r>
    </w:p>
    <w:p w14:paraId="43B70C23" w14:textId="77777777" w:rsidR="00965136" w:rsidRDefault="00253C1E">
      <w:pPr>
        <w:spacing w:after="0" w:line="370" w:lineRule="auto"/>
        <w:ind w:left="4537" w:right="4475" w:firstLine="0"/>
      </w:pPr>
      <w:r>
        <w:rPr>
          <w:b/>
        </w:rPr>
        <w:t xml:space="preserve">  </w:t>
      </w:r>
    </w:p>
    <w:p w14:paraId="60597753" w14:textId="77777777" w:rsidR="00965136" w:rsidRDefault="00253C1E">
      <w:pPr>
        <w:spacing w:after="160"/>
        <w:ind w:left="62" w:right="0" w:firstLine="0"/>
        <w:jc w:val="center"/>
      </w:pPr>
      <w:r>
        <w:rPr>
          <w:b/>
        </w:rPr>
        <w:t xml:space="preserve"> </w:t>
      </w:r>
    </w:p>
    <w:p w14:paraId="63439879" w14:textId="77777777" w:rsidR="00965136" w:rsidRDefault="00253C1E">
      <w:pPr>
        <w:spacing w:after="55" w:line="333" w:lineRule="auto"/>
        <w:ind w:left="-5"/>
      </w:pPr>
      <w:r>
        <w:t xml:space="preserve">Obracím se na vás se žádostí o schválení příspěvku na individuální tuzemskou rekreaci v době od ………………………………. do ………………………………………… V rekreačním zařízení – název ……………………………………………………………….                                            místo ………………………………………………………………. </w:t>
      </w:r>
    </w:p>
    <w:p w14:paraId="333D3452" w14:textId="77777777" w:rsidR="00965136" w:rsidRDefault="00253C1E">
      <w:pPr>
        <w:ind w:left="0" w:right="0" w:firstLine="0"/>
      </w:pPr>
      <w:r>
        <w:t xml:space="preserve"> </w:t>
      </w:r>
    </w:p>
    <w:p w14:paraId="4E0D09E0" w14:textId="77777777" w:rsidR="00965136" w:rsidRDefault="00253C1E">
      <w:pPr>
        <w:ind w:left="0" w:right="0" w:firstLine="0"/>
      </w:pPr>
      <w:r>
        <w:t xml:space="preserve"> </w:t>
      </w:r>
    </w:p>
    <w:p w14:paraId="6540B947" w14:textId="77777777" w:rsidR="00965136" w:rsidRDefault="00253C1E">
      <w:pPr>
        <w:ind w:left="-5" w:right="0"/>
      </w:pPr>
      <w:r>
        <w:t xml:space="preserve">K žádosti přikládám doklad o zaplacení pobytu v rekreačním zařízení. </w:t>
      </w:r>
    </w:p>
    <w:p w14:paraId="7F10D000" w14:textId="77777777" w:rsidR="00965136" w:rsidRDefault="00253C1E">
      <w:pPr>
        <w:spacing w:after="0"/>
        <w:ind w:left="-5" w:right="0"/>
      </w:pPr>
      <w:r>
        <w:t xml:space="preserve">Prosím o převod příspěvku na můj bankovní účet číslo </w:t>
      </w:r>
    </w:p>
    <w:p w14:paraId="43088FD4" w14:textId="77777777" w:rsidR="00965136" w:rsidRDefault="00253C1E">
      <w:pPr>
        <w:ind w:left="-5" w:right="0"/>
      </w:pPr>
      <w:r>
        <w:t xml:space="preserve">……………………………………………………… </w:t>
      </w:r>
    </w:p>
    <w:p w14:paraId="3A828D5C" w14:textId="77777777" w:rsidR="00965136" w:rsidRDefault="00253C1E">
      <w:pPr>
        <w:ind w:left="0" w:right="0" w:firstLine="0"/>
      </w:pPr>
      <w:r>
        <w:t xml:space="preserve"> </w:t>
      </w:r>
    </w:p>
    <w:p w14:paraId="3D75D7FE" w14:textId="77777777" w:rsidR="00965136" w:rsidRDefault="00253C1E">
      <w:pPr>
        <w:ind w:left="0" w:right="0" w:firstLine="0"/>
      </w:pPr>
      <w:r>
        <w:t xml:space="preserve"> </w:t>
      </w:r>
    </w:p>
    <w:p w14:paraId="6CEBEF61" w14:textId="77777777" w:rsidR="00965136" w:rsidRDefault="00253C1E">
      <w:pPr>
        <w:ind w:left="-5" w:right="0"/>
      </w:pPr>
      <w:r>
        <w:t>Člen ZO ……………………………………………………………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324B60B6" w14:textId="77777777" w:rsidR="00965136" w:rsidRDefault="00253C1E">
      <w:pPr>
        <w:ind w:left="-5" w:right="0"/>
      </w:pPr>
      <w:r>
        <w:t xml:space="preserve">Číslo členského průkazu …………………………………………. </w:t>
      </w:r>
    </w:p>
    <w:p w14:paraId="10CA055B" w14:textId="77777777" w:rsidR="00965136" w:rsidRDefault="00253C1E">
      <w:pPr>
        <w:ind w:left="-5" w:right="0"/>
      </w:pPr>
      <w:r>
        <w:t xml:space="preserve">Jméno člena ……………………………………………………………. </w:t>
      </w:r>
    </w:p>
    <w:p w14:paraId="313C225E" w14:textId="77777777" w:rsidR="00965136" w:rsidRDefault="00253C1E">
      <w:pPr>
        <w:ind w:left="-5" w:right="0"/>
      </w:pPr>
      <w:r>
        <w:t>Bydliště člena 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6AFF2D5D" w14:textId="77777777" w:rsidR="00965136" w:rsidRDefault="00253C1E">
      <w:pPr>
        <w:ind w:left="-5" w:right="0"/>
      </w:pPr>
      <w:r>
        <w:t xml:space="preserve">Případně jméno dítěte (vnoučete) ………………………………………………… </w:t>
      </w:r>
    </w:p>
    <w:p w14:paraId="5A7C31FC" w14:textId="77777777" w:rsidR="00965136" w:rsidRDefault="00253C1E">
      <w:pPr>
        <w:spacing w:after="0" w:line="371" w:lineRule="auto"/>
        <w:ind w:left="0" w:right="9011" w:firstLine="0"/>
      </w:pPr>
      <w:r>
        <w:t xml:space="preserve">  </w:t>
      </w:r>
    </w:p>
    <w:p w14:paraId="69966B48" w14:textId="77777777" w:rsidR="00965136" w:rsidRDefault="00253C1E">
      <w:pPr>
        <w:ind w:left="0" w:right="0" w:firstLine="0"/>
      </w:pPr>
      <w:r>
        <w:t xml:space="preserve"> </w:t>
      </w:r>
    </w:p>
    <w:p w14:paraId="4A9EA816" w14:textId="77777777" w:rsidR="00965136" w:rsidRDefault="00253C1E">
      <w:pPr>
        <w:spacing w:after="0"/>
        <w:ind w:left="-5" w:right="0"/>
      </w:pPr>
      <w:r>
        <w:t xml:space="preserve">…………………………………….                                          ………………………………………………..               </w:t>
      </w:r>
    </w:p>
    <w:p w14:paraId="43A3224B" w14:textId="77777777" w:rsidR="00965136" w:rsidRDefault="00253C1E">
      <w:pPr>
        <w:ind w:left="-5" w:right="0"/>
      </w:pPr>
      <w:r>
        <w:t xml:space="preserve">Místo a datum                                                             Podpis člena  </w:t>
      </w:r>
    </w:p>
    <w:sectPr w:rsidR="00965136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136"/>
    <w:rsid w:val="00253C1E"/>
    <w:rsid w:val="00303F53"/>
    <w:rsid w:val="00355647"/>
    <w:rsid w:val="003F5D8B"/>
    <w:rsid w:val="00441C24"/>
    <w:rsid w:val="004547C3"/>
    <w:rsid w:val="004F4ABD"/>
    <w:rsid w:val="007805A4"/>
    <w:rsid w:val="007C7F93"/>
    <w:rsid w:val="0096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916F3"/>
  <w15:docId w15:val="{2B273EC4-E1A3-4540-845E-3402D22D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58"/>
      <w:ind w:left="10" w:right="304" w:hanging="10"/>
    </w:pPr>
    <w:rPr>
      <w:rFonts w:ascii="Calibri" w:eastAsia="Calibri" w:hAnsi="Calibri" w:cs="Calibri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Jiráková</dc:creator>
  <cp:keywords/>
  <cp:lastModifiedBy>Jan Landa - ČMOS PHCR</cp:lastModifiedBy>
  <cp:revision>6</cp:revision>
  <dcterms:created xsi:type="dcterms:W3CDTF">2022-10-10T08:37:00Z</dcterms:created>
  <dcterms:modified xsi:type="dcterms:W3CDTF">2026-01-02T08:32:00Z</dcterms:modified>
</cp:coreProperties>
</file>